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FB8043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Date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364C4140">
        <w:rPr>
          <w:rFonts w:ascii="Lato" w:hAnsi="Lato" w:eastAsia="Lato" w:cs="Lato"/>
          <w:color w:val="2D3B45"/>
        </w:rPr>
        <w:t>10/23</w:t>
      </w:r>
      <w:r w:rsidRPr="563122B6" w:rsidR="52E35BF7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49CC480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Start time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2B86417D">
        <w:rPr>
          <w:rFonts w:ascii="Lato" w:hAnsi="Lato" w:eastAsia="Lato" w:cs="Lato"/>
          <w:color w:val="2D3B45"/>
        </w:rPr>
        <w:t>4</w:t>
      </w:r>
      <w:r w:rsidRPr="563122B6" w:rsidR="60872DD6">
        <w:rPr>
          <w:rFonts w:ascii="Lato" w:hAnsi="Lato" w:eastAsia="Lato" w:cs="Lato"/>
          <w:color w:val="2D3B45"/>
        </w:rPr>
        <w:t>:</w:t>
      </w:r>
      <w:r w:rsidRPr="563122B6" w:rsidR="0A7848F8">
        <w:rPr>
          <w:rFonts w:ascii="Lato" w:hAnsi="Lato" w:eastAsia="Lato" w:cs="Lato"/>
          <w:color w:val="2D3B45"/>
        </w:rPr>
        <w:t>00</w:t>
      </w:r>
      <w:r w:rsidRPr="563122B6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57675FEA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End time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1AD41CA7">
        <w:rPr>
          <w:rFonts w:ascii="Lato" w:hAnsi="Lato" w:eastAsia="Lato" w:cs="Lato"/>
          <w:color w:val="2D3B45"/>
        </w:rPr>
        <w:t>4</w:t>
      </w:r>
      <w:r w:rsidRPr="563122B6" w:rsidR="7AD32070">
        <w:rPr>
          <w:rFonts w:ascii="Lato" w:hAnsi="Lato" w:eastAsia="Lato" w:cs="Lato"/>
          <w:color w:val="2D3B45"/>
        </w:rPr>
        <w:t>:</w:t>
      </w:r>
      <w:r w:rsidRPr="563122B6" w:rsidR="0DB8D941">
        <w:rPr>
          <w:rFonts w:ascii="Lato" w:hAnsi="Lato" w:eastAsia="Lato" w:cs="Lato"/>
          <w:color w:val="2D3B45"/>
        </w:rPr>
        <w:t>30</w:t>
      </w:r>
      <w:r w:rsidRPr="563122B6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39A7672" w:rsidP="639A7672" w:rsidRDefault="639A7672" w14:paraId="4C00841C" w14:textId="63474F1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05C60042">
        <w:rPr>
          <w:rFonts w:ascii="Lato" w:hAnsi="Lato" w:eastAsia="Lato" w:cs="Lato"/>
          <w:color w:val="2D3B45"/>
        </w:rPr>
        <w:t>Updated front end to follow Angular template for faster development.</w:t>
      </w:r>
    </w:p>
    <w:p w:rsidR="639A7672" w:rsidP="639A7672" w:rsidRDefault="639A7672" w14:paraId="1B93F1C0" w14:textId="3FF59F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401247AB" w:rsidRDefault="000529F1" w14:paraId="3729FE03" w14:textId="7FDF9BB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73BBBAEA">
        <w:rPr>
          <w:rFonts w:ascii="Lato" w:hAnsi="Lato" w:eastAsia="Lato" w:cs="Lato"/>
          <w:color w:val="2D3B45"/>
        </w:rPr>
        <w:t>Work with backend team to do API calls to the database once it is hosted.</w:t>
      </w:r>
    </w:p>
    <w:p w:rsidR="639A7672" w:rsidP="639A7672" w:rsidRDefault="639A7672" w14:paraId="37E19156" w14:textId="1B58892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5941C633" w14:textId="346630F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6305CD3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3122B6" w:rsidR="2C6D9CA8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39A7672" w:rsidP="563122B6" w:rsidRDefault="639A7672" w14:paraId="0512F8F0" w14:textId="40535589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54B985A4">
        <w:rPr>
          <w:rFonts w:ascii="Lato" w:hAnsi="Lato" w:eastAsia="Lato" w:cs="Lato"/>
          <w:color w:val="2D3B45"/>
        </w:rPr>
        <w:t>Looked into how to implement the Navbar for better security and user experience</w:t>
      </w: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3E3919B" w:rsidP="563122B6" w:rsidRDefault="73E3919B" w14:paraId="2DF7FB8C" w14:textId="59ECFCE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3122B6" w:rsidR="73E3919B">
        <w:rPr>
          <w:rFonts w:ascii="Lato" w:hAnsi="Lato" w:eastAsia="Lato" w:cs="Lato"/>
          <w:color w:val="2D3B45"/>
        </w:rPr>
        <w:t xml:space="preserve">Implement secured routing to prevent random </w:t>
      </w:r>
      <w:r w:rsidRPr="563122B6" w:rsidR="73E3919B">
        <w:rPr>
          <w:rFonts w:ascii="Lato" w:hAnsi="Lato" w:eastAsia="Lato" w:cs="Lato"/>
          <w:color w:val="2D3B45"/>
        </w:rPr>
        <w:t>urls</w:t>
      </w:r>
      <w:r w:rsidRPr="563122B6" w:rsidR="73E3919B">
        <w:rPr>
          <w:rFonts w:ascii="Lato" w:hAnsi="Lato" w:eastAsia="Lato" w:cs="Lato"/>
          <w:color w:val="2D3B45"/>
        </w:rPr>
        <w:t xml:space="preserve"> from accessing the site and </w:t>
      </w:r>
      <w:r w:rsidRPr="563122B6" w:rsidR="0670E2E2">
        <w:rPr>
          <w:rFonts w:ascii="Lato" w:hAnsi="Lato" w:eastAsia="Lato" w:cs="Lato"/>
          <w:color w:val="2D3B45"/>
        </w:rPr>
        <w:t>preventing users to bypass authentication and authorization</w:t>
      </w:r>
    </w:p>
    <w:p w:rsidR="563122B6" w:rsidP="563122B6" w:rsidRDefault="563122B6" w14:paraId="3961B062" w14:textId="43B9883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E98BAAA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63122B6" w:rsidR="3FF1CD85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563122B6" w:rsidRDefault="6E9DD968" w14:paraId="3D622CB6" w14:textId="24901F9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D563FF9" w:rsidP="563122B6" w:rsidRDefault="1D563FF9" w14:paraId="63CA03DA" w14:textId="0506AE6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1D563FF9">
        <w:rPr>
          <w:rFonts w:ascii="Lato" w:hAnsi="Lato" w:eastAsia="Lato" w:cs="Lato"/>
          <w:color w:val="2D3B45"/>
        </w:rPr>
        <w:t xml:space="preserve">Created a virtual host for the database </w:t>
      </w:r>
    </w:p>
    <w:p w:rsidR="592BA548" w:rsidP="592BA548" w:rsidRDefault="00072AD4" w14:paraId="19DB2279" w14:textId="43CC471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A081A0" w:rsidP="563122B6" w:rsidRDefault="00A081A0" w14:paraId="5CC836AC" w14:textId="4C3B11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00A081A0">
        <w:rPr>
          <w:rFonts w:ascii="Lato" w:hAnsi="Lato" w:eastAsia="Lato" w:cs="Lato"/>
          <w:color w:val="2D3B45"/>
        </w:rPr>
        <w:t xml:space="preserve">Continue the development and integration of the backend. </w:t>
      </w: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>What are the hurdles?</w:t>
      </w:r>
    </w:p>
    <w:p w:rsidR="563122B6" w:rsidP="563122B6" w:rsidRDefault="563122B6" w14:paraId="106DAF3C" w14:textId="4450852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45549E1" w:rsidP="563122B6" w:rsidRDefault="245549E1" w14:paraId="75C75CE8" w14:textId="50E18B0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3122B6" w:rsidR="245549E1">
        <w:rPr>
          <w:rFonts w:ascii="Lato" w:hAnsi="Lato" w:eastAsia="Lato" w:cs="Lato"/>
          <w:color w:val="2D3B45"/>
        </w:rPr>
        <w:t xml:space="preserve">None </w:t>
      </w:r>
    </w:p>
    <w:p w:rsidR="68B4FFDF" w:rsidP="563122B6" w:rsidRDefault="68B4FFDF" w14:paraId="69E29D31" w14:textId="3D373209">
      <w:pPr>
        <w:pStyle w:val="ListParagraph"/>
        <w:numPr>
          <w:ilvl w:val="1"/>
          <w:numId w:val="9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w:rsidR="68B4FFDF" w:rsidP="563122B6" w:rsidRDefault="68B4FFDF" w14:paraId="032E6971" w14:textId="451ACE94">
      <w:pPr>
        <w:pStyle w:val="ListParagraph"/>
        <w:numPr>
          <w:ilvl w:val="2"/>
          <w:numId w:val="9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68B4FFDF" w:rsidP="563122B6" w:rsidRDefault="68B4FFDF" w14:paraId="33A15939" w14:textId="142240FA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Worked on backend and testing</w:t>
      </w:r>
    </w:p>
    <w:p w:rsidR="563122B6" w:rsidP="563122B6" w:rsidRDefault="563122B6" w14:paraId="4E6F5167" w14:textId="36370639">
      <w:pPr>
        <w:shd w:val="clear" w:color="auto" w:fill="FFFFFF" w:themeFill="background1"/>
        <w:spacing w:after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B4FFDF" w:rsidP="563122B6" w:rsidRDefault="68B4FFDF" w14:paraId="101891CB" w14:textId="700DC465">
      <w:pPr>
        <w:pStyle w:val="ListParagraph"/>
        <w:numPr>
          <w:ilvl w:val="2"/>
          <w:numId w:val="9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68B4FFDF" w:rsidP="563122B6" w:rsidRDefault="68B4FFDF" w14:paraId="1C512AF0" w14:textId="55430658">
      <w:pPr>
        <w:shd w:val="clear" w:color="auto" w:fill="FFFFFF" w:themeFill="background1"/>
        <w:spacing w:after="0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Work on testing  </w:t>
      </w:r>
    </w:p>
    <w:p w:rsidR="563122B6" w:rsidP="563122B6" w:rsidRDefault="563122B6" w14:paraId="0E79CF00" w14:textId="022AE8F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8B4FFDF" w:rsidP="563122B6" w:rsidRDefault="68B4FFDF" w14:paraId="6F2BB58E" w14:textId="44D6A9B1">
      <w:pPr>
        <w:pStyle w:val="ListParagraph"/>
        <w:numPr>
          <w:ilvl w:val="2"/>
          <w:numId w:val="9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w:rsidR="68B4FFDF" w:rsidP="563122B6" w:rsidRDefault="68B4FFDF" w14:paraId="66D70CFF" w14:textId="2E0C6388">
      <w:pPr>
        <w:shd w:val="clear" w:color="auto" w:fill="FFFFFF" w:themeFill="background1"/>
        <w:spacing w:before="240" w:after="24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63122B6" w:rsidR="68B4FF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w:rsidR="563122B6" w:rsidP="563122B6" w:rsidRDefault="563122B6" w14:paraId="38FDF886" w14:textId="01E8177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2D16DBFF" w14:paraId="326EAFC6" w14:textId="3DC1D3BE" w14:noSpellErr="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3A12B1C" w:rsidP="78112613" w:rsidRDefault="03A12B1C" w14:paraId="36132A90" w14:textId="3115570F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8112613" w:rsidR="03A12B1C">
        <w:rPr>
          <w:rFonts w:ascii="Lato" w:hAnsi="Lato" w:eastAsia="Lato" w:cs="Lato"/>
          <w:color w:val="2D3B45"/>
        </w:rPr>
        <w:t xml:space="preserve">Since the last scrum </w:t>
      </w:r>
      <w:r w:rsidRPr="78112613" w:rsidR="03A12B1C">
        <w:rPr>
          <w:rFonts w:ascii="Lato" w:hAnsi="Lato" w:eastAsia="Lato" w:cs="Lato"/>
          <w:color w:val="2D3B45"/>
        </w:rPr>
        <w:t>meeting,</w:t>
      </w:r>
      <w:r w:rsidRPr="78112613" w:rsidR="03A12B1C">
        <w:rPr>
          <w:rFonts w:ascii="Lato" w:hAnsi="Lato" w:eastAsia="Lato" w:cs="Lato"/>
          <w:color w:val="2D3B45"/>
        </w:rPr>
        <w:t xml:space="preserve"> I worked on reviewing and testing the back-end architecture.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CD9487B" w:rsidP="78112613" w:rsidRDefault="3CD9487B" w14:paraId="71F9F64E" w14:textId="0CA4AB86">
      <w:pPr>
        <w:pStyle w:val="ListParagraph"/>
        <w:numPr>
          <w:ilvl w:val="0"/>
          <w:numId w:val="6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720" w:right="0" w:hanging="360"/>
        <w:jc w:val="left"/>
        <w:rPr>
          <w:rFonts w:ascii="Lato" w:hAnsi="Lato" w:eastAsia="Lato" w:cs="Lato"/>
          <w:color w:val="2D3B45"/>
        </w:rPr>
      </w:pPr>
      <w:r w:rsidRPr="78112613" w:rsidR="3CD9487B">
        <w:rPr>
          <w:rFonts w:ascii="Lato" w:hAnsi="Lato" w:eastAsia="Lato" w:cs="Lato"/>
          <w:color w:val="2D3B45"/>
        </w:rPr>
        <w:t xml:space="preserve">Until the next scrum meeting, I plan to meet with my team to </w:t>
      </w:r>
      <w:r w:rsidRPr="78112613" w:rsidR="792E3894">
        <w:rPr>
          <w:rFonts w:ascii="Lato" w:hAnsi="Lato" w:eastAsia="Lato" w:cs="Lato"/>
          <w:color w:val="2D3B45"/>
        </w:rPr>
        <w:t>discuss</w:t>
      </w:r>
      <w:r w:rsidRPr="78112613" w:rsidR="3CD9487B">
        <w:rPr>
          <w:rFonts w:ascii="Lato" w:hAnsi="Lato" w:eastAsia="Lato" w:cs="Lato"/>
          <w:color w:val="2D3B45"/>
        </w:rPr>
        <w:t xml:space="preserve"> the architecture of the program.</w:t>
      </w:r>
    </w:p>
    <w:p w:rsidR="639A7672" w:rsidP="639A7672" w:rsidRDefault="639A7672" w14:paraId="28E9522F" w14:textId="07EEB8A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E1AAD9" w:rsidRDefault="592BA548" w14:paraId="4B89EAA1" w14:textId="412F63A1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DF2C94C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29560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19bf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4fb3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2e7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13b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124423178">
    <w:abstractNumId w:val="2"/>
  </w:num>
  <w:num w:numId="2" w16cid:durableId="724917734">
    <w:abstractNumId w:val="0"/>
  </w:num>
  <w:num w:numId="3" w16cid:durableId="1213227321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081A0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A27E6"/>
    <w:rsid w:val="00FB36CB"/>
    <w:rsid w:val="00FB506F"/>
    <w:rsid w:val="00FD4B75"/>
    <w:rsid w:val="023CA145"/>
    <w:rsid w:val="02B449B4"/>
    <w:rsid w:val="033A90B0"/>
    <w:rsid w:val="03A12B1C"/>
    <w:rsid w:val="04BBADB6"/>
    <w:rsid w:val="04D73698"/>
    <w:rsid w:val="05BC0339"/>
    <w:rsid w:val="05C60042"/>
    <w:rsid w:val="05DB81DB"/>
    <w:rsid w:val="06081F21"/>
    <w:rsid w:val="0642C81D"/>
    <w:rsid w:val="0670E2E2"/>
    <w:rsid w:val="073F8EB5"/>
    <w:rsid w:val="07542E85"/>
    <w:rsid w:val="077A75B7"/>
    <w:rsid w:val="079A5EBC"/>
    <w:rsid w:val="08C58CE1"/>
    <w:rsid w:val="092FD554"/>
    <w:rsid w:val="0A02F3B0"/>
    <w:rsid w:val="0A196E81"/>
    <w:rsid w:val="0A7848F8"/>
    <w:rsid w:val="0B2AAD2D"/>
    <w:rsid w:val="0B34E803"/>
    <w:rsid w:val="0C43ECB9"/>
    <w:rsid w:val="0D218BA8"/>
    <w:rsid w:val="0D699140"/>
    <w:rsid w:val="0DB8D941"/>
    <w:rsid w:val="0E79500B"/>
    <w:rsid w:val="102AED3E"/>
    <w:rsid w:val="1034F04F"/>
    <w:rsid w:val="10760841"/>
    <w:rsid w:val="109C3728"/>
    <w:rsid w:val="110EB3FE"/>
    <w:rsid w:val="1229F730"/>
    <w:rsid w:val="12D73EC3"/>
    <w:rsid w:val="138CF13A"/>
    <w:rsid w:val="13A3006B"/>
    <w:rsid w:val="13CE7966"/>
    <w:rsid w:val="143B4C05"/>
    <w:rsid w:val="144E8742"/>
    <w:rsid w:val="14CBF4C0"/>
    <w:rsid w:val="14DD6FAB"/>
    <w:rsid w:val="151AE93F"/>
    <w:rsid w:val="157512D3"/>
    <w:rsid w:val="159E05D9"/>
    <w:rsid w:val="17145693"/>
    <w:rsid w:val="183C6E5F"/>
    <w:rsid w:val="1881B73E"/>
    <w:rsid w:val="1882E294"/>
    <w:rsid w:val="1AD41CA7"/>
    <w:rsid w:val="1ADD877A"/>
    <w:rsid w:val="1AE5F625"/>
    <w:rsid w:val="1BDD8A6D"/>
    <w:rsid w:val="1D4A1CC5"/>
    <w:rsid w:val="1D563FF9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15AD715"/>
    <w:rsid w:val="2173BC9D"/>
    <w:rsid w:val="21FF27C1"/>
    <w:rsid w:val="2398AA8D"/>
    <w:rsid w:val="239B8279"/>
    <w:rsid w:val="245549E1"/>
    <w:rsid w:val="2602B426"/>
    <w:rsid w:val="26B9C774"/>
    <w:rsid w:val="26BAC646"/>
    <w:rsid w:val="27124C39"/>
    <w:rsid w:val="279C2547"/>
    <w:rsid w:val="27A6C1F8"/>
    <w:rsid w:val="283368A7"/>
    <w:rsid w:val="285EB91F"/>
    <w:rsid w:val="2A4DE954"/>
    <w:rsid w:val="2B86417D"/>
    <w:rsid w:val="2BDD8A79"/>
    <w:rsid w:val="2BEBFD5B"/>
    <w:rsid w:val="2C6D9CA8"/>
    <w:rsid w:val="2D16DBFF"/>
    <w:rsid w:val="2D947A2E"/>
    <w:rsid w:val="2D9A3037"/>
    <w:rsid w:val="2DEFE821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2E6DCC0"/>
    <w:rsid w:val="3342AE90"/>
    <w:rsid w:val="334CD9AF"/>
    <w:rsid w:val="335D9A9D"/>
    <w:rsid w:val="3425817C"/>
    <w:rsid w:val="34463C14"/>
    <w:rsid w:val="356F9678"/>
    <w:rsid w:val="35A9E003"/>
    <w:rsid w:val="36156DC3"/>
    <w:rsid w:val="36247056"/>
    <w:rsid w:val="363093B8"/>
    <w:rsid w:val="364C4140"/>
    <w:rsid w:val="37163954"/>
    <w:rsid w:val="374C9D76"/>
    <w:rsid w:val="374E6D2B"/>
    <w:rsid w:val="38164ABC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CD9487B"/>
    <w:rsid w:val="3DF4547E"/>
    <w:rsid w:val="3FF1CD85"/>
    <w:rsid w:val="4008B361"/>
    <w:rsid w:val="401247AB"/>
    <w:rsid w:val="4050ACED"/>
    <w:rsid w:val="40E16077"/>
    <w:rsid w:val="410AC03C"/>
    <w:rsid w:val="41240786"/>
    <w:rsid w:val="41DA6485"/>
    <w:rsid w:val="421E78E4"/>
    <w:rsid w:val="425136B1"/>
    <w:rsid w:val="43138A6D"/>
    <w:rsid w:val="435CFAAC"/>
    <w:rsid w:val="45294F37"/>
    <w:rsid w:val="47DFADBE"/>
    <w:rsid w:val="484492EE"/>
    <w:rsid w:val="4852D8AA"/>
    <w:rsid w:val="48825A57"/>
    <w:rsid w:val="48B4A1DF"/>
    <w:rsid w:val="493CFC8B"/>
    <w:rsid w:val="4A34BF68"/>
    <w:rsid w:val="4A472F30"/>
    <w:rsid w:val="4A7F2054"/>
    <w:rsid w:val="4AB66AFD"/>
    <w:rsid w:val="4B3600CF"/>
    <w:rsid w:val="4B76A686"/>
    <w:rsid w:val="4BF387C1"/>
    <w:rsid w:val="4CA84B21"/>
    <w:rsid w:val="4CBFF9DB"/>
    <w:rsid w:val="4CE8FCAD"/>
    <w:rsid w:val="4DE2989D"/>
    <w:rsid w:val="4E2D761E"/>
    <w:rsid w:val="4EE84760"/>
    <w:rsid w:val="4F0DC999"/>
    <w:rsid w:val="4F275CF5"/>
    <w:rsid w:val="50D8A66E"/>
    <w:rsid w:val="5134D79F"/>
    <w:rsid w:val="51FCFD8C"/>
    <w:rsid w:val="52323537"/>
    <w:rsid w:val="5253DFBE"/>
    <w:rsid w:val="52651976"/>
    <w:rsid w:val="527B9D2B"/>
    <w:rsid w:val="52E35BF7"/>
    <w:rsid w:val="52FBF33C"/>
    <w:rsid w:val="534EA1A4"/>
    <w:rsid w:val="53DCD35B"/>
    <w:rsid w:val="53EEC18C"/>
    <w:rsid w:val="545B3B40"/>
    <w:rsid w:val="54B985A4"/>
    <w:rsid w:val="55C2F938"/>
    <w:rsid w:val="563122B6"/>
    <w:rsid w:val="5659F0A1"/>
    <w:rsid w:val="58B4ED92"/>
    <w:rsid w:val="58EFA65C"/>
    <w:rsid w:val="592BA548"/>
    <w:rsid w:val="593D838D"/>
    <w:rsid w:val="59869611"/>
    <w:rsid w:val="59BA23C2"/>
    <w:rsid w:val="59E1AAD9"/>
    <w:rsid w:val="5AA99362"/>
    <w:rsid w:val="5AB27934"/>
    <w:rsid w:val="5AD507AE"/>
    <w:rsid w:val="5B045C3C"/>
    <w:rsid w:val="5B2ACACA"/>
    <w:rsid w:val="5D7CC06B"/>
    <w:rsid w:val="5D8C12B3"/>
    <w:rsid w:val="5DBC28C4"/>
    <w:rsid w:val="5E65CAFE"/>
    <w:rsid w:val="5EB42BD2"/>
    <w:rsid w:val="5EEB787C"/>
    <w:rsid w:val="5F32284C"/>
    <w:rsid w:val="5F7DC2E4"/>
    <w:rsid w:val="5FC9AA2F"/>
    <w:rsid w:val="5FDCB53A"/>
    <w:rsid w:val="6069747A"/>
    <w:rsid w:val="60872DD6"/>
    <w:rsid w:val="617EA3EF"/>
    <w:rsid w:val="6182595F"/>
    <w:rsid w:val="61CB7362"/>
    <w:rsid w:val="61D9DF65"/>
    <w:rsid w:val="62E736FF"/>
    <w:rsid w:val="62EDFD1A"/>
    <w:rsid w:val="639A7672"/>
    <w:rsid w:val="63A8A698"/>
    <w:rsid w:val="644440F1"/>
    <w:rsid w:val="6451F01E"/>
    <w:rsid w:val="64658154"/>
    <w:rsid w:val="64B3367D"/>
    <w:rsid w:val="65E94C7E"/>
    <w:rsid w:val="6619FA2C"/>
    <w:rsid w:val="662FFFA7"/>
    <w:rsid w:val="66E18565"/>
    <w:rsid w:val="68B4FFDF"/>
    <w:rsid w:val="6A397022"/>
    <w:rsid w:val="6AAA269A"/>
    <w:rsid w:val="6AD3C91B"/>
    <w:rsid w:val="6B175A5C"/>
    <w:rsid w:val="6B7C7353"/>
    <w:rsid w:val="6B9949EF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6FF0B67B"/>
    <w:rsid w:val="70A89778"/>
    <w:rsid w:val="728227D1"/>
    <w:rsid w:val="737439AE"/>
    <w:rsid w:val="73BBBAEA"/>
    <w:rsid w:val="73E3919B"/>
    <w:rsid w:val="750BD1B8"/>
    <w:rsid w:val="75923E8C"/>
    <w:rsid w:val="76529604"/>
    <w:rsid w:val="76DB5D18"/>
    <w:rsid w:val="777D634C"/>
    <w:rsid w:val="77E31CD5"/>
    <w:rsid w:val="77E3F977"/>
    <w:rsid w:val="78112613"/>
    <w:rsid w:val="7917E7C2"/>
    <w:rsid w:val="792E3894"/>
    <w:rsid w:val="79E46E87"/>
    <w:rsid w:val="7A6E0C7D"/>
    <w:rsid w:val="7AB40049"/>
    <w:rsid w:val="7AD32070"/>
    <w:rsid w:val="7B3E9671"/>
    <w:rsid w:val="7BDC494E"/>
    <w:rsid w:val="7EC4A748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10715BDB-885B-4E00-84F6-9EAF1559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12</revision>
  <dcterms:created xsi:type="dcterms:W3CDTF">2024-09-03T20:16:00.0000000Z</dcterms:created>
  <dcterms:modified xsi:type="dcterms:W3CDTF">2024-10-24T01:51:59.3210587Z</dcterms:modified>
</coreProperties>
</file>